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9" w:type="dxa"/>
        <w:tblLook w:val="0000" w:firstRow="0" w:lastRow="0" w:firstColumn="0" w:lastColumn="0" w:noHBand="0" w:noVBand="0"/>
      </w:tblPr>
      <w:tblGrid>
        <w:gridCol w:w="2089"/>
        <w:gridCol w:w="8460"/>
      </w:tblGrid>
      <w:tr w:rsidR="00157065" w14:paraId="45373493" w14:textId="77777777">
        <w:trPr>
          <w:trHeight w:val="1617"/>
        </w:trPr>
        <w:tc>
          <w:tcPr>
            <w:tcW w:w="2089" w:type="dxa"/>
            <w:shd w:val="clear" w:color="auto" w:fill="auto"/>
          </w:tcPr>
          <w:p w14:paraId="7357D657" w14:textId="77777777" w:rsidR="00157065" w:rsidRDefault="00E45750">
            <w:r>
              <w:rPr>
                <w:noProof/>
              </w:rPr>
              <w:drawing>
                <wp:anchor distT="0" distB="0" distL="114300" distR="114300" simplePos="0" relativeHeight="2" behindDoc="1" locked="0" layoutInCell="1" allowOverlap="1" wp14:anchorId="012AA0BA" wp14:editId="5B64B777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635</wp:posOffset>
                  </wp:positionV>
                  <wp:extent cx="1181100" cy="1114425"/>
                  <wp:effectExtent l="0" t="0" r="0" b="0"/>
                  <wp:wrapNone/>
                  <wp:docPr id="1" name="Picture 2" descr="http://www.lionsclubs.org/EN/content/images/lionlogo_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http://www.lionsclubs.org/EN/content/images/lionlogo_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59" w:type="dxa"/>
            <w:shd w:val="clear" w:color="auto" w:fill="auto"/>
          </w:tcPr>
          <w:p w14:paraId="0BC6B022" w14:textId="77777777" w:rsidR="00157065" w:rsidRDefault="00E45750">
            <w:pPr>
              <w:tabs>
                <w:tab w:val="left" w:pos="8065"/>
              </w:tabs>
              <w:rPr>
                <w:sz w:val="16"/>
              </w:rPr>
            </w:pPr>
            <w:r>
              <w:rPr>
                <w:noProof/>
                <w:sz w:val="16"/>
              </w:rPr>
              <w:drawing>
                <wp:anchor distT="0" distB="0" distL="114300" distR="114300" simplePos="0" relativeHeight="3" behindDoc="1" locked="0" layoutInCell="1" allowOverlap="1" wp14:anchorId="41DF3D67" wp14:editId="2C43704F">
                  <wp:simplePos x="0" y="0"/>
                  <wp:positionH relativeFrom="column">
                    <wp:posOffset>4464685</wp:posOffset>
                  </wp:positionH>
                  <wp:positionV relativeFrom="paragraph">
                    <wp:posOffset>5080</wp:posOffset>
                  </wp:positionV>
                  <wp:extent cx="808990" cy="1058545"/>
                  <wp:effectExtent l="0" t="0" r="0" b="0"/>
                  <wp:wrapSquare wrapText="bothSides"/>
                  <wp:docPr id="2" name="Picture 3" descr="YA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YA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1058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05FCAD0" w14:textId="77777777" w:rsidR="00157065" w:rsidRDefault="00157065">
            <w:pPr>
              <w:rPr>
                <w:sz w:val="16"/>
              </w:rPr>
            </w:pPr>
          </w:p>
          <w:p w14:paraId="55F46BD2" w14:textId="77777777" w:rsidR="00157065" w:rsidRDefault="00E45750">
            <w:pPr>
              <w:pStyle w:val="Heading1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MULTIPLE DISTRICT 105</w:t>
            </w:r>
          </w:p>
          <w:p w14:paraId="1CD94476" w14:textId="77777777" w:rsidR="00157065" w:rsidRDefault="00E4575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YOUNG AMBASSADOR</w:t>
            </w:r>
          </w:p>
          <w:p w14:paraId="56242F4B" w14:textId="77777777" w:rsidR="00157065" w:rsidRDefault="00E45750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OF THE 21</w:t>
            </w:r>
            <w:r>
              <w:rPr>
                <w:rFonts w:ascii="Arial" w:hAnsi="Arial" w:cs="Arial"/>
                <w:b/>
                <w:sz w:val="36"/>
                <w:szCs w:val="36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CENTURY</w:t>
            </w:r>
          </w:p>
        </w:tc>
      </w:tr>
    </w:tbl>
    <w:p w14:paraId="71E8CD8E" w14:textId="77777777" w:rsidR="00157065" w:rsidRDefault="00E45750">
      <w:pPr>
        <w:rPr>
          <w:sz w:val="2"/>
        </w:rPr>
      </w:pP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</w:r>
    </w:p>
    <w:p w14:paraId="0B22BED8" w14:textId="77777777" w:rsidR="00157065" w:rsidRDefault="00E45750">
      <w:pPr>
        <w:pStyle w:val="Heading2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Information and Consent Form</w:t>
      </w:r>
    </w:p>
    <w:p w14:paraId="4F001A7E" w14:textId="77777777" w:rsidR="00157065" w:rsidRDefault="00157065">
      <w:pPr>
        <w:rPr>
          <w:rFonts w:ascii="Arial" w:hAnsi="Arial" w:cs="Arial"/>
          <w:sz w:val="20"/>
        </w:rPr>
      </w:pPr>
    </w:p>
    <w:tbl>
      <w:tblPr>
        <w:tblW w:w="105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968"/>
        <w:gridCol w:w="5580"/>
      </w:tblGrid>
      <w:tr w:rsidR="00157065" w14:paraId="787B6A38" w14:textId="77777777"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052C30" w14:textId="77777777" w:rsidR="00157065" w:rsidRDefault="00E45750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Venue:      Village Hotel, Dudley         </w:t>
            </w:r>
          </w:p>
        </w:tc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7D142A" w14:textId="1DFE893F" w:rsidR="00157065" w:rsidRPr="008145BA" w:rsidRDefault="008145BA">
            <w:pPr>
              <w:rPr>
                <w:rFonts w:ascii="Arial" w:hAnsi="Arial" w:cs="Arial"/>
                <w:b/>
                <w:bCs/>
                <w:sz w:val="28"/>
              </w:rPr>
            </w:pPr>
            <w:r w:rsidRPr="008145BA">
              <w:rPr>
                <w:rStyle w:val="DefaultFontHxMailStyle"/>
                <w:b/>
                <w:bCs/>
              </w:rPr>
              <w:t>17</w:t>
            </w:r>
            <w:r w:rsidRPr="008145BA">
              <w:rPr>
                <w:rStyle w:val="DefaultFontHxMailStyle"/>
                <w:b/>
                <w:bCs/>
                <w:vertAlign w:val="superscript"/>
              </w:rPr>
              <w:t>th</w:t>
            </w:r>
            <w:r w:rsidRPr="008145BA">
              <w:rPr>
                <w:rStyle w:val="DefaultFontHxMailStyle"/>
                <w:b/>
                <w:bCs/>
              </w:rPr>
              <w:t xml:space="preserve"> – 19</w:t>
            </w:r>
            <w:r w:rsidRPr="008145BA">
              <w:rPr>
                <w:rStyle w:val="DefaultFontHxMailStyle"/>
                <w:b/>
                <w:bCs/>
                <w:vertAlign w:val="superscript"/>
              </w:rPr>
              <w:t>th</w:t>
            </w:r>
            <w:r w:rsidRPr="008145BA">
              <w:rPr>
                <w:rStyle w:val="DefaultFontHxMailStyle"/>
                <w:b/>
                <w:bCs/>
              </w:rPr>
              <w:t xml:space="preserve"> February 2023</w:t>
            </w:r>
          </w:p>
        </w:tc>
      </w:tr>
    </w:tbl>
    <w:p w14:paraId="31A6D3D1" w14:textId="77777777" w:rsidR="00157065" w:rsidRDefault="00157065">
      <w:pPr>
        <w:rPr>
          <w:vanish/>
        </w:rPr>
      </w:pPr>
    </w:p>
    <w:tbl>
      <w:tblPr>
        <w:tblW w:w="105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968"/>
        <w:gridCol w:w="5580"/>
      </w:tblGrid>
      <w:tr w:rsidR="00157065" w14:paraId="0D55A7F4" w14:textId="77777777">
        <w:trPr>
          <w:trHeight w:val="769"/>
        </w:trPr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18BAEF" w14:textId="77777777" w:rsidR="00157065" w:rsidRDefault="00E45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Young Ambassador Candidate, name of supporting Lions’ Club and email contact details</w:t>
            </w:r>
          </w:p>
        </w:tc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C86401" w14:textId="77777777" w:rsidR="00157065" w:rsidRDefault="00157065">
            <w:pPr>
              <w:rPr>
                <w:rFonts w:ascii="Arial" w:hAnsi="Arial" w:cs="Arial"/>
              </w:rPr>
            </w:pPr>
          </w:p>
          <w:p w14:paraId="7DB13388" w14:textId="77777777" w:rsidR="00157065" w:rsidRDefault="00157065">
            <w:pPr>
              <w:rPr>
                <w:rFonts w:ascii="Arial" w:hAnsi="Arial" w:cs="Arial"/>
              </w:rPr>
            </w:pPr>
          </w:p>
          <w:p w14:paraId="1212D8F4" w14:textId="77777777" w:rsidR="00157065" w:rsidRDefault="00157065">
            <w:pPr>
              <w:rPr>
                <w:rFonts w:ascii="Arial" w:hAnsi="Arial" w:cs="Arial"/>
              </w:rPr>
            </w:pPr>
          </w:p>
          <w:p w14:paraId="7819B585" w14:textId="77777777" w:rsidR="00157065" w:rsidRDefault="00157065">
            <w:pPr>
              <w:rPr>
                <w:rFonts w:ascii="Arial" w:hAnsi="Arial" w:cs="Arial"/>
              </w:rPr>
            </w:pPr>
          </w:p>
        </w:tc>
      </w:tr>
      <w:tr w:rsidR="00157065" w14:paraId="4DA7C5CD" w14:textId="77777777">
        <w:trPr>
          <w:trHeight w:val="894"/>
        </w:trPr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190034" w14:textId="7BDE18D5" w:rsidR="00157065" w:rsidRDefault="00E45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any member of the Young Ambassador candidate’s family staying in </w:t>
            </w:r>
            <w:r w:rsidR="005B0D36">
              <w:rPr>
                <w:rFonts w:ascii="Arial" w:hAnsi="Arial" w:cs="Arial"/>
              </w:rPr>
              <w:t>Dudley.</w:t>
            </w:r>
            <w:r>
              <w:rPr>
                <w:rFonts w:ascii="Arial" w:hAnsi="Arial" w:cs="Arial"/>
              </w:rPr>
              <w:t xml:space="preserve"> If staying in Dudley, in which hotel?</w:t>
            </w:r>
          </w:p>
        </w:tc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298616" w14:textId="77777777" w:rsidR="00157065" w:rsidRDefault="00157065">
            <w:pPr>
              <w:rPr>
                <w:rFonts w:ascii="Arial" w:hAnsi="Arial" w:cs="Arial"/>
              </w:rPr>
            </w:pPr>
          </w:p>
          <w:p w14:paraId="0009C081" w14:textId="77777777" w:rsidR="00157065" w:rsidRDefault="00157065">
            <w:pPr>
              <w:rPr>
                <w:rFonts w:ascii="Arial" w:hAnsi="Arial" w:cs="Arial"/>
              </w:rPr>
            </w:pPr>
          </w:p>
          <w:p w14:paraId="112AC56C" w14:textId="77777777" w:rsidR="00157065" w:rsidRDefault="00157065">
            <w:pPr>
              <w:rPr>
                <w:rFonts w:ascii="Arial" w:hAnsi="Arial" w:cs="Arial"/>
              </w:rPr>
            </w:pPr>
          </w:p>
          <w:p w14:paraId="30E46853" w14:textId="77777777" w:rsidR="00157065" w:rsidRDefault="00157065">
            <w:pPr>
              <w:rPr>
                <w:rFonts w:ascii="Arial" w:hAnsi="Arial" w:cs="Arial"/>
              </w:rPr>
            </w:pPr>
          </w:p>
          <w:p w14:paraId="4583001A" w14:textId="77777777" w:rsidR="00157065" w:rsidRDefault="00157065">
            <w:pPr>
              <w:rPr>
                <w:rFonts w:ascii="Arial" w:hAnsi="Arial" w:cs="Arial"/>
              </w:rPr>
            </w:pPr>
          </w:p>
        </w:tc>
      </w:tr>
      <w:tr w:rsidR="00157065" w14:paraId="5232708D" w14:textId="77777777">
        <w:trPr>
          <w:trHeight w:val="1054"/>
        </w:trPr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5C39F1" w14:textId="77777777" w:rsidR="00157065" w:rsidRDefault="00E45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of candidate</w:t>
            </w:r>
          </w:p>
          <w:p w14:paraId="45279EAE" w14:textId="77777777" w:rsidR="00157065" w:rsidRDefault="00157065">
            <w:pPr>
              <w:rPr>
                <w:rFonts w:ascii="Arial" w:hAnsi="Arial" w:cs="Arial"/>
              </w:rPr>
            </w:pPr>
          </w:p>
          <w:p w14:paraId="1BFF41AB" w14:textId="77777777" w:rsidR="00157065" w:rsidRDefault="00157065">
            <w:pPr>
              <w:rPr>
                <w:rFonts w:ascii="Arial" w:hAnsi="Arial" w:cs="Arial"/>
              </w:rPr>
            </w:pPr>
          </w:p>
        </w:tc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870966" w14:textId="77777777" w:rsidR="00157065" w:rsidRDefault="00157065">
            <w:pPr>
              <w:rPr>
                <w:rFonts w:ascii="Arial" w:hAnsi="Arial" w:cs="Arial"/>
              </w:rPr>
            </w:pPr>
          </w:p>
          <w:p w14:paraId="19806473" w14:textId="77777777" w:rsidR="00157065" w:rsidRDefault="00157065">
            <w:pPr>
              <w:rPr>
                <w:rFonts w:ascii="Arial" w:hAnsi="Arial" w:cs="Arial"/>
              </w:rPr>
            </w:pPr>
          </w:p>
          <w:p w14:paraId="6D9A53CF" w14:textId="77777777" w:rsidR="00157065" w:rsidRDefault="00157065">
            <w:pPr>
              <w:rPr>
                <w:rFonts w:ascii="Arial" w:hAnsi="Arial" w:cs="Arial"/>
              </w:rPr>
            </w:pPr>
          </w:p>
          <w:p w14:paraId="548E29B4" w14:textId="77777777" w:rsidR="00157065" w:rsidRDefault="00157065">
            <w:pPr>
              <w:rPr>
                <w:rFonts w:ascii="Arial" w:hAnsi="Arial" w:cs="Arial"/>
              </w:rPr>
            </w:pPr>
          </w:p>
          <w:p w14:paraId="6CE2C1D1" w14:textId="77777777" w:rsidR="00157065" w:rsidRDefault="00157065">
            <w:pPr>
              <w:rPr>
                <w:rFonts w:ascii="Arial" w:hAnsi="Arial" w:cs="Arial"/>
              </w:rPr>
            </w:pPr>
          </w:p>
        </w:tc>
      </w:tr>
      <w:tr w:rsidR="00157065" w14:paraId="1765ABCD" w14:textId="77777777"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14B45A" w14:textId="77777777" w:rsidR="00157065" w:rsidRDefault="00E45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  <w:p w14:paraId="5957C672" w14:textId="77777777" w:rsidR="00157065" w:rsidRDefault="00157065">
            <w:pPr>
              <w:rPr>
                <w:rFonts w:ascii="Arial" w:hAnsi="Arial" w:cs="Arial"/>
              </w:rPr>
            </w:pPr>
          </w:p>
        </w:tc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64F708" w14:textId="77777777" w:rsidR="00157065" w:rsidRDefault="00157065">
            <w:pPr>
              <w:rPr>
                <w:rFonts w:ascii="Arial" w:hAnsi="Arial" w:cs="Arial"/>
              </w:rPr>
            </w:pPr>
          </w:p>
        </w:tc>
      </w:tr>
      <w:tr w:rsidR="00157065" w14:paraId="17737EB4" w14:textId="77777777">
        <w:trPr>
          <w:trHeight w:val="1410"/>
        </w:trPr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7C8C4C" w14:textId="77777777" w:rsidR="00157065" w:rsidRDefault="00E45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Candidate’s contact details: Telephone numbers (home and mobile) and email address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1F1B9E" w14:textId="77777777" w:rsidR="00157065" w:rsidRDefault="00157065">
            <w:pPr>
              <w:rPr>
                <w:rFonts w:ascii="Arial" w:hAnsi="Arial" w:cs="Arial"/>
              </w:rPr>
            </w:pPr>
          </w:p>
        </w:tc>
      </w:tr>
      <w:tr w:rsidR="00157065" w14:paraId="1F439054" w14:textId="77777777">
        <w:trPr>
          <w:trHeight w:val="1242"/>
        </w:trPr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D06E12" w14:textId="77777777" w:rsidR="00157065" w:rsidRDefault="00E45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address, email and phone numbers of emergency contact</w:t>
            </w:r>
          </w:p>
          <w:p w14:paraId="0B1B889A" w14:textId="77777777" w:rsidR="00157065" w:rsidRDefault="00157065">
            <w:pPr>
              <w:rPr>
                <w:rFonts w:ascii="Arial" w:hAnsi="Arial" w:cs="Arial"/>
              </w:rPr>
            </w:pPr>
          </w:p>
          <w:p w14:paraId="3A542A2D" w14:textId="77777777" w:rsidR="00157065" w:rsidRDefault="00157065">
            <w:pPr>
              <w:rPr>
                <w:rFonts w:ascii="Arial" w:hAnsi="Arial" w:cs="Arial"/>
              </w:rPr>
            </w:pPr>
          </w:p>
        </w:tc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E2DCF5" w14:textId="77777777" w:rsidR="00157065" w:rsidRDefault="00157065">
            <w:pPr>
              <w:rPr>
                <w:rFonts w:ascii="Arial" w:hAnsi="Arial" w:cs="Arial"/>
              </w:rPr>
            </w:pPr>
          </w:p>
        </w:tc>
      </w:tr>
      <w:tr w:rsidR="00157065" w14:paraId="1EAA2E9D" w14:textId="77777777">
        <w:trPr>
          <w:trHeight w:val="1076"/>
        </w:trPr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049A83" w14:textId="77777777" w:rsidR="00157065" w:rsidRDefault="00E45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address and contact details of candidate’s doctor</w:t>
            </w:r>
          </w:p>
          <w:p w14:paraId="11A8960B" w14:textId="77777777" w:rsidR="00157065" w:rsidRDefault="00157065">
            <w:pPr>
              <w:rPr>
                <w:rFonts w:ascii="Arial" w:hAnsi="Arial" w:cs="Arial"/>
              </w:rPr>
            </w:pPr>
          </w:p>
        </w:tc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90E09E" w14:textId="77777777" w:rsidR="00157065" w:rsidRDefault="00157065">
            <w:pPr>
              <w:rPr>
                <w:rFonts w:ascii="Arial" w:hAnsi="Arial" w:cs="Arial"/>
              </w:rPr>
            </w:pPr>
          </w:p>
          <w:p w14:paraId="5005BEDA" w14:textId="77777777" w:rsidR="00157065" w:rsidRDefault="00157065">
            <w:pPr>
              <w:rPr>
                <w:rFonts w:ascii="Arial" w:hAnsi="Arial" w:cs="Arial"/>
              </w:rPr>
            </w:pPr>
          </w:p>
          <w:p w14:paraId="0777868B" w14:textId="77777777" w:rsidR="00157065" w:rsidRDefault="00157065">
            <w:pPr>
              <w:rPr>
                <w:rFonts w:ascii="Arial" w:hAnsi="Arial" w:cs="Arial"/>
              </w:rPr>
            </w:pPr>
          </w:p>
          <w:p w14:paraId="0F7131B4" w14:textId="77777777" w:rsidR="00157065" w:rsidRDefault="00157065">
            <w:pPr>
              <w:rPr>
                <w:rFonts w:ascii="Arial" w:hAnsi="Arial" w:cs="Arial"/>
              </w:rPr>
            </w:pPr>
          </w:p>
          <w:p w14:paraId="048C8A81" w14:textId="77777777" w:rsidR="00157065" w:rsidRDefault="00157065">
            <w:pPr>
              <w:rPr>
                <w:rFonts w:ascii="Arial" w:hAnsi="Arial" w:cs="Arial"/>
              </w:rPr>
            </w:pPr>
          </w:p>
        </w:tc>
      </w:tr>
      <w:tr w:rsidR="00157065" w14:paraId="6B993DE5" w14:textId="77777777">
        <w:trPr>
          <w:trHeight w:val="1064"/>
        </w:trPr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CAF5E9" w14:textId="77777777" w:rsidR="00157065" w:rsidRDefault="00E45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candidate receiving any medication or treatment at present?  Yes*/No*.  If yes, please give details</w:t>
            </w:r>
          </w:p>
          <w:p w14:paraId="624899F3" w14:textId="77777777" w:rsidR="00157065" w:rsidRDefault="00157065">
            <w:pPr>
              <w:rPr>
                <w:rFonts w:ascii="Arial" w:hAnsi="Arial" w:cs="Arial"/>
              </w:rPr>
            </w:pPr>
          </w:p>
        </w:tc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46E2DD" w14:textId="77777777" w:rsidR="00157065" w:rsidRDefault="00157065">
            <w:pPr>
              <w:rPr>
                <w:rFonts w:ascii="Arial" w:hAnsi="Arial" w:cs="Arial"/>
              </w:rPr>
            </w:pPr>
          </w:p>
          <w:p w14:paraId="3879EBC3" w14:textId="77777777" w:rsidR="00157065" w:rsidRDefault="00157065">
            <w:pPr>
              <w:rPr>
                <w:rFonts w:ascii="Arial" w:hAnsi="Arial" w:cs="Arial"/>
              </w:rPr>
            </w:pPr>
          </w:p>
          <w:p w14:paraId="38566983" w14:textId="77777777" w:rsidR="00157065" w:rsidRDefault="00157065">
            <w:pPr>
              <w:rPr>
                <w:rFonts w:ascii="Arial" w:hAnsi="Arial" w:cs="Arial"/>
              </w:rPr>
            </w:pPr>
          </w:p>
          <w:p w14:paraId="661A9FFA" w14:textId="77777777" w:rsidR="00157065" w:rsidRDefault="00157065">
            <w:pPr>
              <w:rPr>
                <w:rFonts w:ascii="Arial" w:hAnsi="Arial" w:cs="Arial"/>
              </w:rPr>
            </w:pPr>
          </w:p>
          <w:p w14:paraId="26782E69" w14:textId="77777777" w:rsidR="00157065" w:rsidRDefault="00157065">
            <w:pPr>
              <w:rPr>
                <w:rFonts w:ascii="Arial" w:hAnsi="Arial" w:cs="Arial"/>
              </w:rPr>
            </w:pPr>
          </w:p>
        </w:tc>
      </w:tr>
      <w:tr w:rsidR="00157065" w14:paraId="4DE08CB7" w14:textId="77777777">
        <w:trPr>
          <w:trHeight w:val="1156"/>
        </w:trPr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E86C88" w14:textId="77777777" w:rsidR="00157065" w:rsidRDefault="00E45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candidate allergic to anything?  </w:t>
            </w:r>
            <w:proofErr w:type="gramStart"/>
            <w:r>
              <w:rPr>
                <w:rFonts w:ascii="Arial" w:hAnsi="Arial" w:cs="Arial"/>
              </w:rPr>
              <w:t>e.g.</w:t>
            </w:r>
            <w:proofErr w:type="gramEnd"/>
            <w:r>
              <w:rPr>
                <w:rFonts w:ascii="Arial" w:hAnsi="Arial" w:cs="Arial"/>
              </w:rPr>
              <w:t xml:space="preserve"> antibiotics, any particular food or drink?  Yes*/No*.  If yes, please give details</w:t>
            </w:r>
          </w:p>
        </w:tc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987E71" w14:textId="77777777" w:rsidR="00157065" w:rsidRDefault="00157065">
            <w:pPr>
              <w:rPr>
                <w:rFonts w:ascii="Arial" w:hAnsi="Arial" w:cs="Arial"/>
              </w:rPr>
            </w:pPr>
          </w:p>
          <w:p w14:paraId="38377138" w14:textId="77777777" w:rsidR="00157065" w:rsidRDefault="00157065">
            <w:pPr>
              <w:rPr>
                <w:rFonts w:ascii="Arial" w:hAnsi="Arial" w:cs="Arial"/>
              </w:rPr>
            </w:pPr>
          </w:p>
          <w:p w14:paraId="41FF45B7" w14:textId="77777777" w:rsidR="00157065" w:rsidRDefault="00157065">
            <w:pPr>
              <w:rPr>
                <w:rFonts w:ascii="Arial" w:hAnsi="Arial" w:cs="Arial"/>
              </w:rPr>
            </w:pPr>
          </w:p>
          <w:p w14:paraId="7922452F" w14:textId="77777777" w:rsidR="00157065" w:rsidRDefault="00157065">
            <w:pPr>
              <w:rPr>
                <w:rFonts w:ascii="Arial" w:hAnsi="Arial" w:cs="Arial"/>
              </w:rPr>
            </w:pPr>
          </w:p>
          <w:p w14:paraId="32C515C2" w14:textId="77777777" w:rsidR="00157065" w:rsidRDefault="00157065">
            <w:pPr>
              <w:rPr>
                <w:rFonts w:ascii="Arial" w:hAnsi="Arial" w:cs="Arial"/>
              </w:rPr>
            </w:pPr>
          </w:p>
        </w:tc>
      </w:tr>
    </w:tbl>
    <w:p w14:paraId="3A832F22" w14:textId="77777777" w:rsidR="00157065" w:rsidRDefault="00157065">
      <w:pPr>
        <w:rPr>
          <w:rFonts w:ascii="Arial" w:hAnsi="Arial" w:cs="Arial"/>
          <w:sz w:val="20"/>
        </w:rPr>
      </w:pPr>
    </w:p>
    <w:p w14:paraId="55B3FF58" w14:textId="77777777" w:rsidR="00157065" w:rsidRDefault="00157065">
      <w:pPr>
        <w:tabs>
          <w:tab w:val="left" w:pos="6840"/>
        </w:tabs>
        <w:rPr>
          <w:rFonts w:ascii="Arial" w:hAnsi="Arial" w:cs="Arial"/>
          <w:b/>
        </w:rPr>
      </w:pPr>
    </w:p>
    <w:p w14:paraId="7557C48F" w14:textId="77777777" w:rsidR="00157065" w:rsidRDefault="00157065">
      <w:pPr>
        <w:tabs>
          <w:tab w:val="left" w:pos="6840"/>
        </w:tabs>
        <w:jc w:val="center"/>
        <w:rPr>
          <w:rFonts w:ascii="Arial" w:hAnsi="Arial" w:cs="Arial"/>
          <w:b/>
        </w:rPr>
      </w:pPr>
    </w:p>
    <w:p w14:paraId="431C89E0" w14:textId="77777777" w:rsidR="00157065" w:rsidRDefault="00157065">
      <w:pPr>
        <w:tabs>
          <w:tab w:val="left" w:pos="6840"/>
        </w:tabs>
        <w:jc w:val="center"/>
        <w:rPr>
          <w:rFonts w:ascii="Arial" w:hAnsi="Arial" w:cs="Arial"/>
          <w:b/>
        </w:rPr>
      </w:pPr>
    </w:p>
    <w:p w14:paraId="38E22DD1" w14:textId="77777777" w:rsidR="00157065" w:rsidRDefault="00E45750">
      <w:pPr>
        <w:tabs>
          <w:tab w:val="left" w:pos="6840"/>
          <w:tab w:val="left" w:pos="81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Please </w:t>
      </w:r>
      <w:proofErr w:type="gramStart"/>
      <w:r>
        <w:rPr>
          <w:rFonts w:ascii="Arial" w:hAnsi="Arial" w:cs="Arial"/>
          <w:b/>
        </w:rPr>
        <w:t>continue on</w:t>
      </w:r>
      <w:proofErr w:type="gramEnd"/>
      <w:r>
        <w:rPr>
          <w:rFonts w:ascii="Arial" w:hAnsi="Arial" w:cs="Arial"/>
          <w:b/>
        </w:rPr>
        <w:t xml:space="preserve"> page 2</w:t>
      </w:r>
      <w:r>
        <w:rPr>
          <w:rFonts w:ascii="Arial" w:hAnsi="Arial" w:cs="Arial"/>
        </w:rPr>
        <w:t xml:space="preserve"> </w:t>
      </w:r>
      <w:r>
        <w:br w:type="page"/>
      </w:r>
    </w:p>
    <w:p w14:paraId="580483CA" w14:textId="77777777" w:rsidR="00157065" w:rsidRDefault="00157065">
      <w:pPr>
        <w:tabs>
          <w:tab w:val="left" w:pos="6840"/>
          <w:tab w:val="left" w:pos="8100"/>
        </w:tabs>
        <w:rPr>
          <w:rFonts w:ascii="Arial" w:hAnsi="Arial" w:cs="Arial"/>
          <w:b/>
        </w:rPr>
      </w:pPr>
    </w:p>
    <w:p w14:paraId="4040C68E" w14:textId="77777777" w:rsidR="00157065" w:rsidRDefault="00E45750">
      <w:pPr>
        <w:tabs>
          <w:tab w:val="left" w:pos="6840"/>
          <w:tab w:val="left" w:pos="81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Attendance at Finals and Consent for Medical Treatment and Publicity</w:t>
      </w:r>
    </w:p>
    <w:p w14:paraId="100E1E30" w14:textId="77777777" w:rsidR="00157065" w:rsidRDefault="00157065">
      <w:pPr>
        <w:tabs>
          <w:tab w:val="left" w:pos="5040"/>
        </w:tabs>
        <w:rPr>
          <w:rFonts w:ascii="Arial" w:hAnsi="Arial" w:cs="Arial"/>
        </w:rPr>
      </w:pPr>
    </w:p>
    <w:p w14:paraId="08A8E0CC" w14:textId="77777777" w:rsidR="00157065" w:rsidRDefault="00157065">
      <w:pPr>
        <w:tabs>
          <w:tab w:val="left" w:pos="5040"/>
        </w:tabs>
        <w:rPr>
          <w:rFonts w:ascii="Arial" w:hAnsi="Arial" w:cs="Arial"/>
        </w:rPr>
      </w:pPr>
    </w:p>
    <w:p w14:paraId="51C49EEA" w14:textId="77777777" w:rsidR="00157065" w:rsidRDefault="00157065">
      <w:pPr>
        <w:tabs>
          <w:tab w:val="left" w:pos="5040"/>
        </w:tabs>
        <w:rPr>
          <w:rFonts w:ascii="Arial" w:hAnsi="Arial" w:cs="Arial"/>
          <w:sz w:val="22"/>
          <w:szCs w:val="22"/>
        </w:rPr>
      </w:pPr>
    </w:p>
    <w:p w14:paraId="49EBD87C" w14:textId="76F1C7CE" w:rsidR="005B0D36" w:rsidRPr="00DC0203" w:rsidRDefault="005B0D36" w:rsidP="005B0D36">
      <w:r w:rsidRPr="00DC0203">
        <w:rPr>
          <w:rFonts w:ascii="Arial" w:hAnsi="Arial" w:cs="Arial"/>
        </w:rPr>
        <w:t>DATA PROTECTION</w:t>
      </w:r>
    </w:p>
    <w:p w14:paraId="77DCECA7" w14:textId="74B1EED4" w:rsidR="005B0D36" w:rsidRPr="00DC0203" w:rsidRDefault="005B0D36" w:rsidP="005B0D36">
      <w:r w:rsidRPr="00DC0203">
        <w:rPr>
          <w:rFonts w:ascii="Arial" w:hAnsi="Arial" w:cs="Arial"/>
        </w:rPr>
        <w:t>All personal data and/or special category data are processed in accordance with UK data protection legislation.  All feasible security measures are in place.</w:t>
      </w:r>
    </w:p>
    <w:p w14:paraId="716FBA2D" w14:textId="77777777" w:rsidR="005B0D36" w:rsidRPr="00DC0203" w:rsidRDefault="005B0D36" w:rsidP="005B0D36">
      <w:r w:rsidRPr="00DC0203">
        <w:rPr>
          <w:rFonts w:ascii="Arial" w:hAnsi="Arial" w:cs="Arial"/>
        </w:rPr>
        <w:t>I understand that all information is freely given for processing as may be required for the competition and its administration, including retention.  I also understand that data may be transferred outside the UK.</w:t>
      </w:r>
    </w:p>
    <w:p w14:paraId="664645C2" w14:textId="77777777" w:rsidR="005B0D36" w:rsidRPr="00DC0203" w:rsidRDefault="005B0D36" w:rsidP="005B0D36"/>
    <w:p w14:paraId="30EF1598" w14:textId="77777777" w:rsidR="005B0D36" w:rsidRPr="00DC0203" w:rsidRDefault="005B0D36" w:rsidP="005B0D36">
      <w:r w:rsidRPr="00DC0203">
        <w:rPr>
          <w:rFonts w:ascii="Arial" w:hAnsi="Arial" w:cs="Arial"/>
        </w:rPr>
        <w:t>Signature ________________________________ Date: _______________</w:t>
      </w:r>
    </w:p>
    <w:p w14:paraId="5F1C3432" w14:textId="77777777" w:rsidR="005B0D36" w:rsidRPr="00DC0203" w:rsidRDefault="005B0D36" w:rsidP="005B0D36"/>
    <w:p w14:paraId="580B430C" w14:textId="77777777" w:rsidR="005B0D36" w:rsidRPr="00DC0203" w:rsidRDefault="005B0D36" w:rsidP="005B0D36">
      <w:r w:rsidRPr="00DC0203">
        <w:rPr>
          <w:rFonts w:ascii="Arial" w:hAnsi="Arial" w:cs="Arial"/>
        </w:rPr>
        <w:t>If you prefer to be contacted by one or more specific media, please let us know the appropriate details here:</w:t>
      </w:r>
    </w:p>
    <w:p w14:paraId="4317F7E1" w14:textId="77777777" w:rsidR="005B0D36" w:rsidRPr="00DC0203" w:rsidRDefault="005B0D36" w:rsidP="005B0D36"/>
    <w:p w14:paraId="098D4863" w14:textId="77777777" w:rsidR="005B0D36" w:rsidRPr="00DC0203" w:rsidRDefault="005B0D36" w:rsidP="005B0D36">
      <w:r w:rsidRPr="00DC0203">
        <w:rPr>
          <w:rFonts w:ascii="Arial" w:hAnsi="Arial" w:cs="Arial"/>
        </w:rPr>
        <w:t>Email:</w:t>
      </w:r>
    </w:p>
    <w:p w14:paraId="0C1EA2AF" w14:textId="77777777" w:rsidR="005B0D36" w:rsidRPr="00DC0203" w:rsidRDefault="005B0D36" w:rsidP="005B0D36">
      <w:r w:rsidRPr="00DC0203">
        <w:rPr>
          <w:rFonts w:ascii="Arial" w:hAnsi="Arial" w:cs="Arial"/>
        </w:rPr>
        <w:t>Mobile Phone:</w:t>
      </w:r>
    </w:p>
    <w:p w14:paraId="0E53C734" w14:textId="77777777" w:rsidR="005B0D36" w:rsidRPr="00DC0203" w:rsidRDefault="005B0D36" w:rsidP="005B0D36">
      <w:r w:rsidRPr="00DC0203">
        <w:rPr>
          <w:rFonts w:ascii="Arial" w:hAnsi="Arial" w:cs="Arial"/>
        </w:rPr>
        <w:t>(call or text or both)</w:t>
      </w:r>
    </w:p>
    <w:p w14:paraId="3F0DCF23" w14:textId="77777777" w:rsidR="005B0D36" w:rsidRPr="00DC0203" w:rsidRDefault="005B0D36" w:rsidP="005B0D36">
      <w:r w:rsidRPr="00DC0203">
        <w:rPr>
          <w:rFonts w:ascii="Arial" w:hAnsi="Arial" w:cs="Arial"/>
        </w:rPr>
        <w:t>Postal address:</w:t>
      </w:r>
    </w:p>
    <w:p w14:paraId="15588D1F" w14:textId="77777777" w:rsidR="00157065" w:rsidRDefault="00157065" w:rsidP="005B0D36">
      <w:pPr>
        <w:tabs>
          <w:tab w:val="left" w:pos="5040"/>
        </w:tabs>
      </w:pPr>
    </w:p>
    <w:sectPr w:rsidR="00157065">
      <w:footerReference w:type="default" r:id="rId9"/>
      <w:pgSz w:w="11906" w:h="16838"/>
      <w:pgMar w:top="425" w:right="170" w:bottom="567" w:left="902" w:header="0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0B80F" w14:textId="77777777" w:rsidR="00D466EC" w:rsidRDefault="00D466EC">
      <w:r>
        <w:separator/>
      </w:r>
    </w:p>
  </w:endnote>
  <w:endnote w:type="continuationSeparator" w:id="0">
    <w:p w14:paraId="367E9286" w14:textId="77777777" w:rsidR="00D466EC" w:rsidRDefault="00D4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DF46E" w14:textId="77777777" w:rsidR="00157065" w:rsidRDefault="00E45750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* Delete as necessary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60444" w14:textId="77777777" w:rsidR="00D466EC" w:rsidRDefault="00D466EC">
      <w:r>
        <w:separator/>
      </w:r>
    </w:p>
  </w:footnote>
  <w:footnote w:type="continuationSeparator" w:id="0">
    <w:p w14:paraId="118D0EE3" w14:textId="77777777" w:rsidR="00D466EC" w:rsidRDefault="00D46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4544E"/>
    <w:multiLevelType w:val="multilevel"/>
    <w:tmpl w:val="F79803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57554CE"/>
    <w:multiLevelType w:val="multilevel"/>
    <w:tmpl w:val="5B82E4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08194903">
    <w:abstractNumId w:val="1"/>
  </w:num>
  <w:num w:numId="2" w16cid:durableId="1349142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065"/>
    <w:rsid w:val="00157065"/>
    <w:rsid w:val="005B0D36"/>
    <w:rsid w:val="008145BA"/>
    <w:rsid w:val="00D466EC"/>
    <w:rsid w:val="00DC0203"/>
    <w:rsid w:val="00E45750"/>
    <w:rsid w:val="00F2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89B5F"/>
  <w15:docId w15:val="{397647E2-2C41-41F1-9A9C-02B2E813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A533D0"/>
    <w:pPr>
      <w:ind w:left="720"/>
      <w:contextualSpacing/>
    </w:pPr>
  </w:style>
  <w:style w:type="table" w:styleId="TableGrid">
    <w:name w:val="Table Grid"/>
    <w:basedOn w:val="TableNormal"/>
    <w:rsid w:val="002F6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FontHxMailStyle">
    <w:name w:val="Default Font HxMail Style"/>
    <w:basedOn w:val="DefaultParagraphFont"/>
    <w:rsid w:val="008145BA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Bob Armitage</dc:creator>
  <dc:description/>
  <cp:lastModifiedBy>Fiona Reid</cp:lastModifiedBy>
  <cp:revision>2</cp:revision>
  <cp:lastPrinted>2017-01-02T10:16:00Z</cp:lastPrinted>
  <dcterms:created xsi:type="dcterms:W3CDTF">2022-09-18T19:24:00Z</dcterms:created>
  <dcterms:modified xsi:type="dcterms:W3CDTF">2022-09-18T19:24:00Z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